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C36E5" w14:textId="05DFF743" w:rsidR="00DB6A73" w:rsidRPr="00792468" w:rsidRDefault="00317982">
      <w:pPr>
        <w:pStyle w:val="normal1"/>
        <w:ind w:right="1376"/>
        <w:rPr>
          <w:b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34FD9BE" wp14:editId="1ABDFEAD">
                <wp:simplePos x="0" y="0"/>
                <wp:positionH relativeFrom="column">
                  <wp:posOffset>4309745</wp:posOffset>
                </wp:positionH>
                <wp:positionV relativeFrom="paragraph">
                  <wp:posOffset>114300</wp:posOffset>
                </wp:positionV>
                <wp:extent cx="1424305" cy="1424305"/>
                <wp:effectExtent l="0" t="0" r="4445" b="4445"/>
                <wp:wrapNone/>
                <wp:docPr id="1958304295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4305" cy="142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B9C2AE5" w14:textId="77777777" w:rsidR="00DB6A73" w:rsidRDefault="00173E82">
                            <w:pPr>
                              <w:pStyle w:val="Contedodoquadro"/>
                              <w:spacing w:line="240" w:lineRule="exact"/>
                              <w:jc w:val="cente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LOGOTIPO</w:t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FD9BE" id="Retângulo 1" o:spid="_x0000_s1026" style="position:absolute;margin-left:339.35pt;margin-top:9pt;width:112.15pt;height:112.15pt;z-index: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">
                <v:stroke joinstyle="round"/>
                <v:path arrowok="t"/>
                <v:textbox inset=",7.2pt,,7.2pt">
                  <w:txbxContent>
                    <w:p w14:paraId="5B9C2AE5" w14:textId="77777777" w:rsidR="00DB6A73" w:rsidRDefault="00173E82">
                      <w:pPr>
                        <w:pStyle w:val="Contedodoquadro"/>
                        <w:spacing w:line="240" w:lineRule="exact"/>
                        <w:jc w:val="center"/>
                      </w:pPr>
                      <w:r>
                        <w:rPr>
                          <w:color w:val="000000"/>
                          <w:sz w:val="28"/>
                        </w:rPr>
                        <w:t>LOGOTIPO</w:t>
                      </w:r>
                    </w:p>
                  </w:txbxContent>
                </v:textbox>
              </v:rect>
            </w:pict>
          </mc:Fallback>
        </mc:AlternateContent>
      </w:r>
      <w:r w:rsidR="00173E82" w:rsidRPr="00792468">
        <w:rPr>
          <w:b/>
          <w:lang w:val="pt-BR"/>
        </w:rPr>
        <w:t>1. Informações Básicas da Campanha</w:t>
      </w:r>
    </w:p>
    <w:p w14:paraId="3D92D193" w14:textId="20071100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Nome da Marca/Estúdio: ______________________________</w:t>
      </w:r>
    </w:p>
    <w:p w14:paraId="447EBAD6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Nome do Jogo: __________________________________________</w:t>
      </w:r>
    </w:p>
    <w:p w14:paraId="4CD273B1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Plataformas (PC, Console, Mobile, etc.): ______________________</w:t>
      </w:r>
    </w:p>
    <w:p w14:paraId="40AD1FDF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Data de Lançamento: _____________________________________</w:t>
      </w:r>
    </w:p>
    <w:p w14:paraId="4CAC8E4B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Orçamento Estimado: ____________________________________</w:t>
      </w:r>
    </w:p>
    <w:p w14:paraId="12DBBCC0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12E4BBA3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6BFF244B" w14:textId="77777777" w:rsidR="00DB6A73" w:rsidRPr="00792468" w:rsidRDefault="00173E82">
      <w:pPr>
        <w:pStyle w:val="normal1"/>
        <w:ind w:right="1376"/>
        <w:rPr>
          <w:b/>
          <w:lang w:val="pt-BR"/>
        </w:rPr>
      </w:pPr>
      <w:r w:rsidRPr="00792468">
        <w:rPr>
          <w:b/>
          <w:lang w:val="pt-BR"/>
        </w:rPr>
        <w:t>2. Definição do Público-Alvo</w:t>
      </w:r>
    </w:p>
    <w:p w14:paraId="36204769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Gênero do Jogo (Ação, RPG, FPS, etc.): _____________________________</w:t>
      </w:r>
    </w:p>
    <w:p w14:paraId="0F604BDB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Faixa Etária Principal:_____________________________________________</w:t>
      </w:r>
    </w:p>
    <w:p w14:paraId="7C4AD9AF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Gênero do Público (Masculino/Feminino/Outros): _______________________</w:t>
      </w:r>
    </w:p>
    <w:p w14:paraId="5E8E1991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Interesses do Público (Streamers, eSports, Mods, etc.): _________________</w:t>
      </w:r>
    </w:p>
    <w:p w14:paraId="0C77A76C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Regiões Prioritárias (Países/Idiomas): _______________________________</w:t>
      </w:r>
    </w:p>
    <w:p w14:paraId="655E823E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75B78493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1C65E581" w14:textId="77777777" w:rsidR="00DB6A73" w:rsidRPr="00792468" w:rsidRDefault="00173E82">
      <w:pPr>
        <w:pStyle w:val="normal1"/>
        <w:ind w:right="1376"/>
        <w:rPr>
          <w:b/>
          <w:lang w:val="pt-BR"/>
        </w:rPr>
      </w:pPr>
      <w:r w:rsidRPr="00792468">
        <w:rPr>
          <w:b/>
          <w:lang w:val="pt-BR"/>
        </w:rPr>
        <w:t>3. Objetivos da Campanha</w:t>
      </w:r>
    </w:p>
    <w:p w14:paraId="0C224123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Aumentar o conhecimento da marca (Brand Awareness)</w:t>
      </w:r>
    </w:p>
    <w:p w14:paraId="192982D5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Gerar pré-vendas (Wishlists/Pré-orders)</w:t>
      </w:r>
    </w:p>
    <w:p w14:paraId="688CD1CF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Engajar comunidade (Redes Sociais/Discord)</w:t>
      </w:r>
    </w:p>
    <w:p w14:paraId="7D59E762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Lançamento bem-sucedido (Vendas no Day One)</w:t>
      </w:r>
    </w:p>
    <w:p w14:paraId="7D0E9E19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Manter retenção pós-lançamento (Updates/DLCs)</w:t>
      </w:r>
    </w:p>
    <w:p w14:paraId="34D41CE5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6541C0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6F98444E" w14:textId="77777777" w:rsidR="00DB6A73" w:rsidRPr="00792468" w:rsidRDefault="00173E82">
      <w:pPr>
        <w:pStyle w:val="normal1"/>
        <w:ind w:right="1376"/>
        <w:rPr>
          <w:b/>
          <w:lang w:val="pt-BR"/>
        </w:rPr>
      </w:pPr>
      <w:r w:rsidRPr="00792468">
        <w:rPr>
          <w:b/>
          <w:lang w:val="pt-BR"/>
        </w:rPr>
        <w:t>4. Plataformas de Divulgação</w:t>
      </w:r>
    </w:p>
    <w:p w14:paraId="3F815135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Redes Sociais (Links):</w:t>
      </w:r>
    </w:p>
    <w:p w14:paraId="5F15353E" w14:textId="77777777" w:rsidR="00DB6A73" w:rsidRDefault="00173E82">
      <w:pPr>
        <w:pStyle w:val="normal1"/>
        <w:ind w:right="1376"/>
      </w:pPr>
      <w:r>
        <w:t>[  ] Twitter/X: ___________________________________________________</w:t>
      </w:r>
    </w:p>
    <w:p w14:paraId="4BA8874E" w14:textId="77777777" w:rsidR="00DB6A73" w:rsidRDefault="00173E82">
      <w:pPr>
        <w:pStyle w:val="normal1"/>
        <w:ind w:right="1376"/>
      </w:pPr>
      <w:r>
        <w:t>[  ] Instagram: ___________________________________________________</w:t>
      </w:r>
    </w:p>
    <w:p w14:paraId="1B5B97E0" w14:textId="77777777" w:rsidR="00DB6A73" w:rsidRDefault="00173E82">
      <w:pPr>
        <w:pStyle w:val="normal1"/>
        <w:ind w:right="1376"/>
      </w:pPr>
      <w:r>
        <w:t>[  ] TikTok: _____________________________________________________</w:t>
      </w:r>
    </w:p>
    <w:p w14:paraId="23DE2C5E" w14:textId="77777777" w:rsidR="00DB6A73" w:rsidRDefault="00173E82">
      <w:pPr>
        <w:pStyle w:val="normal1"/>
        <w:ind w:right="1376"/>
      </w:pPr>
      <w:r>
        <w:t>[  ] Facebook: ___________________________________________________</w:t>
      </w:r>
    </w:p>
    <w:p w14:paraId="1D58CA46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LinkedIn:  ___________________________________________________</w:t>
      </w:r>
    </w:p>
    <w:p w14:paraId="725494C7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31DC7CB9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Outras Plataformas (Links):</w:t>
      </w:r>
    </w:p>
    <w:p w14:paraId="72A9845E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YouTube: ___________________________________________________</w:t>
      </w:r>
    </w:p>
    <w:p w14:paraId="6C480F12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Twitch: _____________________________________________________</w:t>
      </w:r>
    </w:p>
    <w:p w14:paraId="2377085F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Discord:_____________________________________________________</w:t>
      </w:r>
    </w:p>
    <w:p w14:paraId="2888EE78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Fóruns: _____________________________________________________</w:t>
      </w:r>
    </w:p>
    <w:p w14:paraId="28312FC9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020302B9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488C185F" w14:textId="77777777" w:rsidR="00DB6A73" w:rsidRPr="00792468" w:rsidRDefault="00173E82">
      <w:pPr>
        <w:pStyle w:val="normal1"/>
        <w:ind w:right="1376"/>
        <w:rPr>
          <w:b/>
          <w:lang w:val="pt-BR"/>
        </w:rPr>
      </w:pPr>
      <w:r w:rsidRPr="00792468">
        <w:rPr>
          <w:b/>
          <w:lang w:val="pt-BR"/>
        </w:rPr>
        <w:t>5. Estratégias para Redes Sociais</w:t>
      </w:r>
    </w:p>
    <w:p w14:paraId="418FD1F3" w14:textId="77777777" w:rsidR="00DB6A73" w:rsidRDefault="00173E82">
      <w:pPr>
        <w:pStyle w:val="normal1"/>
        <w:ind w:right="1376"/>
      </w:pPr>
      <w:r>
        <w:t>Conteúdo Planejado:_____________________________________________</w:t>
      </w:r>
    </w:p>
    <w:p w14:paraId="4576352A" w14:textId="77777777" w:rsidR="00DB6A73" w:rsidRDefault="00173E82">
      <w:pPr>
        <w:pStyle w:val="normal1"/>
        <w:ind w:right="1376"/>
      </w:pPr>
      <w:r>
        <w:t>Gameplay Teasers: ______________________________________________</w:t>
      </w:r>
    </w:p>
    <w:p w14:paraId="62E25696" w14:textId="77777777" w:rsidR="00DB6A73" w:rsidRDefault="00173E82">
      <w:pPr>
        <w:pStyle w:val="normal1"/>
        <w:ind w:right="1376"/>
      </w:pPr>
      <w:r>
        <w:t>Behind-the-Scenes (Devlogs): ______________________________________</w:t>
      </w:r>
    </w:p>
    <w:p w14:paraId="20209987" w14:textId="77777777" w:rsidR="00DB6A73" w:rsidRDefault="00173E82">
      <w:pPr>
        <w:pStyle w:val="normal1"/>
        <w:ind w:right="1376"/>
      </w:pPr>
      <w:r>
        <w:t>Memes/Engagement Posts: _______________________________________</w:t>
      </w:r>
    </w:p>
    <w:p w14:paraId="1DAE8C23" w14:textId="77777777" w:rsidR="00DB6A73" w:rsidRDefault="00173E82">
      <w:pPr>
        <w:pStyle w:val="normal1"/>
        <w:ind w:right="1376"/>
      </w:pPr>
      <w:r>
        <w:lastRenderedPageBreak/>
        <w:t>Giveaways/Sorteios: _____________________________________________</w:t>
      </w:r>
    </w:p>
    <w:p w14:paraId="4C42E81E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Parcerias com Criadores: _________________________________________</w:t>
      </w:r>
    </w:p>
    <w:p w14:paraId="3DCF92BA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Frequência de Postagem:</w:t>
      </w:r>
    </w:p>
    <w:p w14:paraId="5F3CBC84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Twitter: _____/semana</w:t>
      </w:r>
    </w:p>
    <w:p w14:paraId="3818F0B7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Instagram: _____/semana</w:t>
      </w:r>
    </w:p>
    <w:p w14:paraId="2FD77160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TikTok: _____/semana</w:t>
      </w:r>
    </w:p>
    <w:p w14:paraId="772541FE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Youtube: _____/semana</w:t>
      </w:r>
    </w:p>
    <w:p w14:paraId="6B61B078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Hashtags e Palavras-Chave: _______________________________________</w:t>
      </w:r>
    </w:p>
    <w:p w14:paraId="1DBBEDE5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4DA23F3C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6460C0DA" w14:textId="77777777" w:rsidR="00DB6A73" w:rsidRDefault="00173E82">
      <w:pPr>
        <w:pStyle w:val="normal1"/>
        <w:ind w:right="1376"/>
        <w:rPr>
          <w:b/>
        </w:rPr>
      </w:pPr>
      <w:r>
        <w:rPr>
          <w:b/>
        </w:rPr>
        <w:t>6. Influencers &amp; Streamers</w:t>
      </w:r>
    </w:p>
    <w:p w14:paraId="6ED36626" w14:textId="77777777" w:rsidR="00DB6A73" w:rsidRDefault="00173E82">
      <w:pPr>
        <w:pStyle w:val="normal1"/>
        <w:ind w:right="1376"/>
      </w:pPr>
      <w:r>
        <w:t>Lista de Influencers Alvo:</w:t>
      </w:r>
    </w:p>
    <w:p w14:paraId="3F02C2C8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Nome: _____________________ (Plataforma: ______ | Seguidores: ______)</w:t>
      </w:r>
    </w:p>
    <w:p w14:paraId="67F7399C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Nome: ______________________ (Plataforma: ______ | Seguidores: _____)</w:t>
      </w:r>
    </w:p>
    <w:p w14:paraId="126A1667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0AEA2325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Tipo de Parceria:</w:t>
      </w:r>
    </w:p>
    <w:p w14:paraId="5352FEFC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Gameplay Patrocinado</w:t>
      </w:r>
    </w:p>
    <w:p w14:paraId="320CDA65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Review/Códigos Early Access</w:t>
      </w:r>
    </w:p>
    <w:p w14:paraId="32232E28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Giveaway em Live</w:t>
      </w:r>
    </w:p>
    <w:p w14:paraId="0AAE89BA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64E66C33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76D1D33D" w14:textId="77777777" w:rsidR="00DB6A73" w:rsidRPr="00792468" w:rsidRDefault="00173E82">
      <w:pPr>
        <w:pStyle w:val="normal1"/>
        <w:ind w:right="1376"/>
        <w:rPr>
          <w:b/>
          <w:lang w:val="pt-BR"/>
        </w:rPr>
      </w:pPr>
      <w:r w:rsidRPr="00792468">
        <w:rPr>
          <w:b/>
          <w:lang w:val="pt-BR"/>
        </w:rPr>
        <w:t>7. Campanhas Pagas (Ads)</w:t>
      </w:r>
    </w:p>
    <w:p w14:paraId="6AA1CEE2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Plataformas de Anúncios:</w:t>
      </w:r>
    </w:p>
    <w:p w14:paraId="5C8A9A87" w14:textId="77777777" w:rsidR="00DB6A73" w:rsidRDefault="00173E82">
      <w:pPr>
        <w:pStyle w:val="normal1"/>
        <w:ind w:right="1376"/>
      </w:pPr>
      <w:r>
        <w:t>[  ] Facebook/Instagram Ads</w:t>
      </w:r>
    </w:p>
    <w:p w14:paraId="4C57127F" w14:textId="77777777" w:rsidR="00DB6A73" w:rsidRDefault="00173E82">
      <w:pPr>
        <w:pStyle w:val="normal1"/>
        <w:ind w:right="1376"/>
      </w:pPr>
      <w:r>
        <w:t>[  ] Google Ads</w:t>
      </w:r>
    </w:p>
    <w:p w14:paraId="436D69BA" w14:textId="77777777" w:rsidR="00DB6A73" w:rsidRDefault="00173E82">
      <w:pPr>
        <w:pStyle w:val="normal1"/>
        <w:ind w:right="1376"/>
      </w:pPr>
      <w:r>
        <w:t>[  ] Tik Tok Ads</w:t>
      </w:r>
    </w:p>
    <w:p w14:paraId="577DEB5F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YouTube Ads</w:t>
      </w:r>
    </w:p>
    <w:p w14:paraId="14BB7D72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C84166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5881CEBA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Público-Alvo dos Anúncios: ________________________________________</w:t>
      </w:r>
    </w:p>
    <w:p w14:paraId="06E4AC56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Orçamento para Ads: ____________________________________________</w:t>
      </w:r>
    </w:p>
    <w:p w14:paraId="0DB40EE6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4FAC551C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2149FEEC" w14:textId="77777777" w:rsidR="00DB6A73" w:rsidRPr="00792468" w:rsidRDefault="00173E82">
      <w:pPr>
        <w:pStyle w:val="normal1"/>
        <w:ind w:right="1376"/>
        <w:rPr>
          <w:b/>
          <w:lang w:val="pt-BR"/>
        </w:rPr>
      </w:pPr>
      <w:r w:rsidRPr="00792468">
        <w:rPr>
          <w:b/>
          <w:lang w:val="pt-BR"/>
        </w:rPr>
        <w:t>8. Pré-Lançamento (Hype)</w:t>
      </w:r>
    </w:p>
    <w:p w14:paraId="2EC55EDB" w14:textId="77777777" w:rsidR="00DB6A73" w:rsidRDefault="00173E82">
      <w:pPr>
        <w:pStyle w:val="normal1"/>
        <w:ind w:right="1376"/>
      </w:pPr>
      <w:r>
        <w:t>[  ] Página na Steam/Epic/App Store (Wishlists)</w:t>
      </w:r>
    </w:p>
    <w:p w14:paraId="64D4B719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Trailer de Anúncio (YouTube)</w:t>
      </w:r>
    </w:p>
    <w:p w14:paraId="4F81151F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Beta Fechado/Aberto (Registros)</w:t>
      </w:r>
    </w:p>
    <w:p w14:paraId="26141457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Eventos Online (AMA, Dev Stream)</w:t>
      </w:r>
    </w:p>
    <w:p w14:paraId="6B5D0B6B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6B8C0274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7546FC45" w14:textId="77777777" w:rsidR="00DB6A73" w:rsidRPr="00792468" w:rsidRDefault="00173E82">
      <w:pPr>
        <w:pStyle w:val="normal1"/>
        <w:ind w:right="1376"/>
        <w:rPr>
          <w:b/>
          <w:lang w:val="pt-BR"/>
        </w:rPr>
      </w:pPr>
      <w:r w:rsidRPr="00792468">
        <w:rPr>
          <w:b/>
          <w:lang w:val="pt-BR"/>
        </w:rPr>
        <w:t>9. Pós-Lançamento</w:t>
      </w:r>
    </w:p>
    <w:p w14:paraId="3F48E511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Atualizações Constantes (Patches, DLCs)</w:t>
      </w:r>
    </w:p>
    <w:p w14:paraId="6A889CB5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Comunicação com Players (Feedback, Surveys)</w:t>
      </w:r>
    </w:p>
    <w:p w14:paraId="15F0BC4D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[  ] Campanhas de Remarketing (Ads para quem abandonou)</w:t>
      </w:r>
    </w:p>
    <w:p w14:paraId="4F7482B4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43C71E17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48DA2502" w14:textId="77777777" w:rsidR="00DB6A73" w:rsidRPr="00792468" w:rsidRDefault="00173E82">
      <w:pPr>
        <w:pStyle w:val="normal1"/>
        <w:ind w:right="1376"/>
        <w:rPr>
          <w:b/>
          <w:lang w:val="pt-BR"/>
        </w:rPr>
      </w:pPr>
      <w:r w:rsidRPr="00792468">
        <w:rPr>
          <w:b/>
          <w:lang w:val="pt-BR"/>
        </w:rPr>
        <w:t>10. Métricas de Sucesso (KPIs)</w:t>
      </w:r>
    </w:p>
    <w:p w14:paraId="73CA9098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Principais KPIs:</w:t>
      </w:r>
    </w:p>
    <w:p w14:paraId="3D1A1360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Número de Wishlists: _____________________________________________</w:t>
      </w:r>
    </w:p>
    <w:p w14:paraId="2C6622F7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Views em Trailers: _______________________________________________</w:t>
      </w:r>
    </w:p>
    <w:p w14:paraId="65583672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Engajamento em Redes Sociais: ___________________________________</w:t>
      </w:r>
    </w:p>
    <w:p w14:paraId="042D8FA8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Vendas no Lançamento: __________________________________________</w:t>
      </w:r>
    </w:p>
    <w:p w14:paraId="62ECC425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Retenção de Players: ____________________________________________</w:t>
      </w:r>
    </w:p>
    <w:p w14:paraId="302DAE69" w14:textId="77777777" w:rsidR="00DB6A73" w:rsidRPr="00792468" w:rsidRDefault="00173E82">
      <w:pPr>
        <w:pStyle w:val="normal1"/>
        <w:ind w:right="1376"/>
        <w:rPr>
          <w:lang w:val="pt-BR"/>
        </w:rPr>
      </w:pPr>
      <w:r w:rsidRPr="00792468">
        <w:rPr>
          <w:lang w:val="pt-BR"/>
        </w:rPr>
        <w:t>Comentários:_____________________________________________________________________________________________________________________________________________________________________________________________________________________________________________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88CC5B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1214B393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3F39D330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2867A88A" w14:textId="77777777" w:rsidR="00DB6A73" w:rsidRPr="00792468" w:rsidRDefault="00DB6A73">
      <w:pPr>
        <w:pStyle w:val="normal1"/>
        <w:ind w:right="1376"/>
        <w:rPr>
          <w:lang w:val="pt-BR"/>
        </w:rPr>
      </w:pPr>
    </w:p>
    <w:p w14:paraId="2BB97047" w14:textId="77777777" w:rsidR="00DB6A73" w:rsidRPr="00792468" w:rsidRDefault="00173E82">
      <w:pPr>
        <w:pStyle w:val="normal1"/>
        <w:rPr>
          <w:lang w:val="pt-BR"/>
        </w:rPr>
      </w:pPr>
      <w:r w:rsidRPr="00792468">
        <w:rPr>
          <w:lang w:val="pt-BR"/>
        </w:rPr>
        <w:t>Responsáveis pela Campanha: ____________________________________ (Data: //____)</w:t>
      </w:r>
    </w:p>
    <w:sectPr w:rsidR="00DB6A73" w:rsidRPr="00792468">
      <w:pgSz w:w="11906" w:h="16838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A73"/>
    <w:rsid w:val="00173E82"/>
    <w:rsid w:val="00317982"/>
    <w:rsid w:val="005807A6"/>
    <w:rsid w:val="00792468"/>
    <w:rsid w:val="00892A47"/>
    <w:rsid w:val="00DB6A73"/>
    <w:rsid w:val="00F2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49B38A"/>
  <w15:docId w15:val="{407138C3-FCE4-42C8-8F6B-70989C18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76" w:lineRule="auto"/>
    </w:pPr>
  </w:style>
  <w:style w:type="paragraph" w:styleId="Ttulo1">
    <w:name w:val="heading 1"/>
    <w:basedOn w:val="normal1"/>
    <w:next w:val="normal1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1"/>
    <w:next w:val="Corpodetexto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ormal1">
    <w:name w:val="normal1"/>
    <w:qFormat/>
    <w:pPr>
      <w:spacing w:line="276" w:lineRule="auto"/>
    </w:pPr>
  </w:style>
  <w:style w:type="paragraph" w:styleId="Subttulo">
    <w:name w:val="Subtitle"/>
    <w:basedOn w:val="normal1"/>
    <w:next w:val="normal1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Contedodoquadro">
    <w:name w:val="Conteúdo do quadro"/>
    <w:basedOn w:val="Normal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3732</Characters>
  <Application>Microsoft Office Word</Application>
  <DocSecurity>4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dc:description/>
  <cp:lastModifiedBy>GamiFica DF</cp:lastModifiedBy>
  <cp:revision>2</cp:revision>
  <dcterms:created xsi:type="dcterms:W3CDTF">2025-07-07T18:07:00Z</dcterms:created>
  <dcterms:modified xsi:type="dcterms:W3CDTF">2025-07-07T18:07:00Z</dcterms:modified>
  <dc:language>pt-BR</dc:language>
</cp:coreProperties>
</file>